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BC" w:rsidRPr="00386838" w:rsidRDefault="00386838" w:rsidP="00E105E4">
      <w:pPr>
        <w:jc w:val="center"/>
        <w:rPr>
          <w:b/>
        </w:rPr>
      </w:pPr>
      <w:r w:rsidRPr="00386838">
        <w:rPr>
          <w:b/>
        </w:rPr>
        <w:t>Количество обращений</w:t>
      </w:r>
    </w:p>
    <w:p w:rsidR="00E105E4" w:rsidRDefault="00E105E4"/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86838">
        <w:trPr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86838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Прочее</w:t>
            </w:r>
          </w:p>
        </w:tc>
      </w:tr>
      <w:tr w:rsidR="0038683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8683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17</w:t>
            </w:r>
          </w:p>
        </w:tc>
      </w:tr>
      <w:tr w:rsidR="0038683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Pr="0032073D" w:rsidRDefault="00386838" w:rsidP="00386838">
            <w:pPr>
              <w:pStyle w:val="ConsPlusNormal"/>
              <w:jc w:val="center"/>
            </w:pPr>
            <w:r w:rsidRPr="0032073D"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  <w:r w:rsidRPr="0032073D"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</w:tr>
      <w:tr w:rsidR="0038683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838" w:rsidRDefault="00386838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58762B" w:rsidRDefault="00B0163E" w:rsidP="00386838">
            <w:pPr>
              <w:pStyle w:val="ConsPlusNormal"/>
              <w:jc w:val="center"/>
            </w:pPr>
            <w:r w:rsidRPr="0058762B"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58762B" w:rsidRDefault="00B0163E" w:rsidP="00386838">
            <w:pPr>
              <w:pStyle w:val="ConsPlusNormal"/>
              <w:ind w:firstLine="170"/>
              <w:jc w:val="both"/>
            </w:pPr>
            <w:r w:rsidRPr="0058762B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58762B" w:rsidRDefault="00C22FF7" w:rsidP="009E7D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58762B" w:rsidRDefault="00C22FF7" w:rsidP="003113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C22FF7" w:rsidP="00577DEC">
            <w:pPr>
              <w:pStyle w:val="ConsPlusNormal"/>
              <w:jc w:val="center"/>
            </w:pPr>
            <w:r>
              <w:t>-29,4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C22FF7" w:rsidP="003A3974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8B3" w:rsidRDefault="00C22FF7" w:rsidP="00C22FF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C22FF7" w:rsidP="00577DEC">
            <w:pPr>
              <w:pStyle w:val="ConsPlusNormal"/>
              <w:jc w:val="center"/>
            </w:pPr>
            <w:r>
              <w:t>-28,1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2073D">
            <w:pPr>
              <w:pStyle w:val="ConsPlusNormal"/>
              <w:jc w:val="center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 xml:space="preserve">техническое обслуживание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32073D" w:rsidRDefault="00B0163E" w:rsidP="00386838">
            <w:pPr>
              <w:pStyle w:val="ConsPlusNormal"/>
              <w:jc w:val="center"/>
            </w:pPr>
            <w:r w:rsidRPr="0032073D"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both"/>
            </w:pPr>
            <w:r w:rsidRPr="0032073D"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58762B" w:rsidRDefault="00B0163E" w:rsidP="00386838">
            <w:pPr>
              <w:pStyle w:val="ConsPlusNormal"/>
              <w:jc w:val="center"/>
            </w:pPr>
            <w:r w:rsidRPr="0058762B"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58762B" w:rsidRDefault="00B0163E" w:rsidP="00386838">
            <w:pPr>
              <w:pStyle w:val="ConsPlusNormal"/>
              <w:ind w:firstLine="170"/>
              <w:jc w:val="both"/>
            </w:pPr>
            <w:r w:rsidRPr="0058762B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58762B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58762B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B0163E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Pr="0032073D" w:rsidRDefault="00B0163E" w:rsidP="00386838">
            <w:pPr>
              <w:pStyle w:val="ConsPlusNormal"/>
              <w:jc w:val="center"/>
            </w:pPr>
            <w:r w:rsidRPr="0032073D"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  <w:r w:rsidRPr="0032073D"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63E" w:rsidRDefault="00B0163E" w:rsidP="00386838">
            <w:pPr>
              <w:pStyle w:val="ConsPlusNormal"/>
            </w:pPr>
          </w:p>
        </w:tc>
      </w:tr>
      <w:tr w:rsidR="00C22FF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Pr="0058762B" w:rsidRDefault="00C22FF7" w:rsidP="00386838">
            <w:pPr>
              <w:pStyle w:val="ConsPlusNormal"/>
              <w:jc w:val="center"/>
            </w:pPr>
            <w:r w:rsidRPr="0058762B"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Pr="0058762B" w:rsidRDefault="00C22FF7" w:rsidP="00386838">
            <w:pPr>
              <w:pStyle w:val="ConsPlusNormal"/>
              <w:ind w:firstLine="170"/>
              <w:jc w:val="both"/>
            </w:pPr>
            <w:r w:rsidRPr="0058762B">
              <w:t xml:space="preserve">по </w:t>
            </w:r>
            <w:r w:rsidRPr="0058762B">
              <w:lastRenderedPageBreak/>
              <w:t>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Pr="0058762B" w:rsidRDefault="00C22FF7" w:rsidP="008A17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Pr="0058762B" w:rsidRDefault="00C22FF7" w:rsidP="008A1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8A178B">
            <w:pPr>
              <w:pStyle w:val="ConsPlusNormal"/>
              <w:jc w:val="center"/>
            </w:pPr>
            <w:r>
              <w:t>-29,4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8A178B">
            <w:pPr>
              <w:pStyle w:val="ConsPlusNormal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8A178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8A178B">
            <w:pPr>
              <w:pStyle w:val="ConsPlusNormal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8A178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8A178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8A178B">
            <w:pPr>
              <w:pStyle w:val="ConsPlusNormal"/>
              <w:jc w:val="center"/>
            </w:pPr>
            <w:r>
              <w:t>-28,1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F7" w:rsidRDefault="00C22FF7" w:rsidP="00386838">
            <w:pPr>
              <w:pStyle w:val="ConsPlusNormal"/>
            </w:pPr>
          </w:p>
        </w:tc>
      </w:tr>
      <w:tr w:rsidR="006A06E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  <w:ind w:firstLine="170"/>
              <w:jc w:val="both"/>
            </w:pPr>
            <w:r>
              <w:t xml:space="preserve">на заключение </w:t>
            </w:r>
            <w:proofErr w:type="gramStart"/>
            <w:r>
              <w:t>договора</w:t>
            </w:r>
            <w:proofErr w:type="gramEnd"/>
            <w: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</w:tr>
      <w:tr w:rsidR="006A06E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</w:tr>
      <w:tr w:rsidR="006A06E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6EF" w:rsidRDefault="006A06EF" w:rsidP="00386838">
            <w:pPr>
              <w:pStyle w:val="ConsPlusNormal"/>
            </w:pPr>
          </w:p>
        </w:tc>
      </w:tr>
    </w:tbl>
    <w:p w:rsidR="00E105E4" w:rsidRDefault="00E105E4"/>
    <w:p w:rsidR="00E105E4" w:rsidRDefault="00E105E4"/>
    <w:sectPr w:rsidR="00E105E4" w:rsidSect="00E105E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05E4"/>
    <w:rsid w:val="00050CBC"/>
    <w:rsid w:val="000808E1"/>
    <w:rsid w:val="0009730E"/>
    <w:rsid w:val="001D13D0"/>
    <w:rsid w:val="001F18B3"/>
    <w:rsid w:val="00221E34"/>
    <w:rsid w:val="003019EA"/>
    <w:rsid w:val="0031135C"/>
    <w:rsid w:val="0032073D"/>
    <w:rsid w:val="00386838"/>
    <w:rsid w:val="003D68BD"/>
    <w:rsid w:val="004175DB"/>
    <w:rsid w:val="00577DEC"/>
    <w:rsid w:val="0058762B"/>
    <w:rsid w:val="00617DBC"/>
    <w:rsid w:val="006633CE"/>
    <w:rsid w:val="00695CB9"/>
    <w:rsid w:val="006A06EF"/>
    <w:rsid w:val="006B52A0"/>
    <w:rsid w:val="007153DB"/>
    <w:rsid w:val="00753F22"/>
    <w:rsid w:val="007D65CB"/>
    <w:rsid w:val="008B2B0F"/>
    <w:rsid w:val="00903F66"/>
    <w:rsid w:val="00AE5C6D"/>
    <w:rsid w:val="00B0163E"/>
    <w:rsid w:val="00C2282D"/>
    <w:rsid w:val="00C22FF7"/>
    <w:rsid w:val="00C24CA8"/>
    <w:rsid w:val="00C24DE6"/>
    <w:rsid w:val="00D365EE"/>
    <w:rsid w:val="00E105E4"/>
    <w:rsid w:val="00E26827"/>
    <w:rsid w:val="00E51D57"/>
    <w:rsid w:val="00F34152"/>
    <w:rsid w:val="00F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качестве услуг по технологическому присоединению к электрическим сетям сетевой организации</vt:lpstr>
    </vt:vector>
  </TitlesOfParts>
  <Company>Energia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услуг по технологическому присоединению к электрическим сетям сетевой организации</dc:title>
  <dc:creator>Zarkova</dc:creator>
  <cp:lastModifiedBy>Caregorodceva</cp:lastModifiedBy>
  <cp:revision>8</cp:revision>
  <cp:lastPrinted>2024-03-26T05:36:00Z</cp:lastPrinted>
  <dcterms:created xsi:type="dcterms:W3CDTF">2022-03-25T07:37:00Z</dcterms:created>
  <dcterms:modified xsi:type="dcterms:W3CDTF">2024-03-26T05:45:00Z</dcterms:modified>
</cp:coreProperties>
</file>